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66"/>
      </w:tblGrid>
      <w:tr w:rsidR="00AE2D93" w:rsidRPr="00AE2D93" w:rsidTr="00AE2D9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AE2D93" w:rsidRPr="00AE2D93" w:rsidRDefault="00AE2D93" w:rsidP="00AE2D93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E2D93">
              <w:rPr>
                <w:rFonts w:ascii="Verdana" w:eastAsia="宋体" w:hAnsi="Verdana" w:cs="宋体"/>
                <w:b/>
                <w:bCs/>
                <w:color w:val="323232"/>
                <w:kern w:val="0"/>
                <w:sz w:val="30"/>
              </w:rPr>
              <w:t>海船船员适任证书申请表</w:t>
            </w:r>
          </w:p>
          <w:p w:rsidR="00AE2D93" w:rsidRPr="00AE2D93" w:rsidRDefault="00AE2D93" w:rsidP="00AE2D93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申请时间：</w:t>
            </w: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</w:t>
            </w: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年</w:t>
            </w: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</w:t>
            </w: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月</w:t>
            </w: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</w:t>
            </w: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日</w:t>
            </w: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            NO</w:t>
            </w: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：</w:t>
            </w: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________________</w:t>
            </w:r>
          </w:p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884"/>
              <w:gridCol w:w="186"/>
              <w:gridCol w:w="94"/>
              <w:gridCol w:w="280"/>
              <w:gridCol w:w="280"/>
              <w:gridCol w:w="280"/>
              <w:gridCol w:w="206"/>
              <w:gridCol w:w="74"/>
              <w:gridCol w:w="280"/>
              <w:gridCol w:w="280"/>
              <w:gridCol w:w="249"/>
              <w:gridCol w:w="31"/>
              <w:gridCol w:w="280"/>
              <w:gridCol w:w="280"/>
              <w:gridCol w:w="280"/>
              <w:gridCol w:w="229"/>
              <w:gridCol w:w="51"/>
              <w:gridCol w:w="280"/>
              <w:gridCol w:w="132"/>
              <w:gridCol w:w="148"/>
              <w:gridCol w:w="280"/>
              <w:gridCol w:w="280"/>
              <w:gridCol w:w="280"/>
              <w:gridCol w:w="100"/>
              <w:gridCol w:w="180"/>
              <w:gridCol w:w="52"/>
              <w:gridCol w:w="393"/>
              <w:gridCol w:w="61"/>
              <w:gridCol w:w="531"/>
              <w:gridCol w:w="138"/>
              <w:gridCol w:w="107"/>
              <w:gridCol w:w="496"/>
              <w:gridCol w:w="72"/>
              <w:gridCol w:w="512"/>
            </w:tblGrid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1239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ind w:firstLine="105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姓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名</w:t>
                  </w:r>
                </w:p>
              </w:tc>
              <w:tc>
                <w:tcPr>
                  <w:tcW w:w="1866" w:type="dxa"/>
                  <w:gridSpan w:val="10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13" w:type="dxa"/>
                  <w:gridSpan w:val="8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汉语拼音</w:t>
                  </w:r>
                </w:p>
              </w:tc>
              <w:tc>
                <w:tcPr>
                  <w:tcW w:w="2288" w:type="dxa"/>
                  <w:gridSpan w:val="9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21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性别</w:t>
                  </w:r>
                </w:p>
              </w:tc>
              <w:tc>
                <w:tcPr>
                  <w:tcW w:w="1324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815" w:type="dxa"/>
                  <w:gridSpan w:val="2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贴照片处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12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身份证件号码</w:t>
                  </w:r>
                </w:p>
              </w:tc>
              <w:tc>
                <w:tcPr>
                  <w:tcW w:w="23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3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19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出生日期</w:t>
                  </w:r>
                </w:p>
              </w:tc>
              <w:tc>
                <w:tcPr>
                  <w:tcW w:w="2145" w:type="dxa"/>
                  <w:gridSpan w:val="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righ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年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月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日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12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所在单位</w:t>
                  </w:r>
                </w:p>
              </w:tc>
              <w:tc>
                <w:tcPr>
                  <w:tcW w:w="4248" w:type="dxa"/>
                  <w:gridSpan w:val="2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19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文化程度</w:t>
                  </w:r>
                </w:p>
              </w:tc>
              <w:tc>
                <w:tcPr>
                  <w:tcW w:w="2145" w:type="dxa"/>
                  <w:gridSpan w:val="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12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专业学历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/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适任培训</w:t>
                  </w:r>
                </w:p>
              </w:tc>
              <w:tc>
                <w:tcPr>
                  <w:tcW w:w="7612" w:type="dxa"/>
                  <w:gridSpan w:val="31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院校名称：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专业：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612" w:type="dxa"/>
                  <w:gridSpan w:val="31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毕业证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/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培训证明编号：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毕业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/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结业日期：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12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申请形式：</w:t>
                  </w:r>
                </w:p>
              </w:tc>
              <w:tc>
                <w:tcPr>
                  <w:tcW w:w="9427" w:type="dxa"/>
                  <w:gridSpan w:val="3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初次申请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再有效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污损补发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遗失补发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12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现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持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适任证书</w:t>
                  </w:r>
                </w:p>
              </w:tc>
              <w:tc>
                <w:tcPr>
                  <w:tcW w:w="9427" w:type="dxa"/>
                  <w:gridSpan w:val="3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航区：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等级：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职务：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证书号码：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签发日期：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427" w:type="dxa"/>
                  <w:gridSpan w:val="3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（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GMDSS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适任证书）职务：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证书号码：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签发日期：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12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申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请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适任证书</w:t>
                  </w:r>
                </w:p>
              </w:tc>
              <w:tc>
                <w:tcPr>
                  <w:tcW w:w="9427" w:type="dxa"/>
                  <w:gridSpan w:val="3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航区：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等级：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职务：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9427" w:type="dxa"/>
                  <w:gridSpan w:val="3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取消限制项目：</w:t>
                  </w:r>
                </w:p>
              </w:tc>
            </w:tr>
            <w:tr w:rsidR="00AE2D93" w:rsidRPr="00AE2D93" w:rsidTr="00AE2D93">
              <w:trPr>
                <w:trHeight w:val="1725"/>
                <w:jc w:val="center"/>
              </w:trPr>
              <w:tc>
                <w:tcPr>
                  <w:tcW w:w="12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培训合格证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号码：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签发日期：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9427" w:type="dxa"/>
                  <w:gridSpan w:val="3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基本安全培训合格证；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精通救生艇筏和救助艇培训合格证；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 xml:space="preserve"> 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精通快速救助艇培训合格证；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高级消防培训合格证；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精通急救培训合格证；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船上医护培训合格证；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保安意识培训合格证；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负有指定保安职责船员培训合格证；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 xml:space="preserve"> 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船舶保安员培训合格证；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客船船员特殊培训合格证；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备注：在取得合格证的项目前的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内填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；未取得合格证的项目前的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□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内填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×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。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12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最近五年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主要海上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服务资历</w:t>
                  </w:r>
                </w:p>
              </w:tc>
              <w:tc>
                <w:tcPr>
                  <w:tcW w:w="1120" w:type="dxa"/>
                  <w:gridSpan w:val="6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职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 xml:space="preserve"> 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务</w:t>
                  </w:r>
                </w:p>
              </w:tc>
              <w:tc>
                <w:tcPr>
                  <w:tcW w:w="1672" w:type="dxa"/>
                  <w:gridSpan w:val="9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船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 xml:space="preserve"> 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名</w:t>
                  </w:r>
                </w:p>
              </w:tc>
              <w:tc>
                <w:tcPr>
                  <w:tcW w:w="1303" w:type="dxa"/>
                  <w:gridSpan w:val="8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船舶种类</w:t>
                  </w:r>
                </w:p>
              </w:tc>
              <w:tc>
                <w:tcPr>
                  <w:tcW w:w="1175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航区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/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机种</w:t>
                  </w:r>
                </w:p>
              </w:tc>
              <w:tc>
                <w:tcPr>
                  <w:tcW w:w="1166" w:type="dxa"/>
                  <w:gridSpan w:val="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24"/>
                      <w:szCs w:val="24"/>
                    </w:rPr>
                    <w:t>总吨和主机功率</w:t>
                  </w:r>
                </w:p>
              </w:tc>
              <w:tc>
                <w:tcPr>
                  <w:tcW w:w="15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上船任职日期</w:t>
                  </w:r>
                </w:p>
              </w:tc>
              <w:tc>
                <w:tcPr>
                  <w:tcW w:w="14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解职离船日期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20" w:type="dxa"/>
                  <w:gridSpan w:val="6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72" w:type="dxa"/>
                  <w:gridSpan w:val="9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03" w:type="dxa"/>
                  <w:gridSpan w:val="8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75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66" w:type="dxa"/>
                  <w:gridSpan w:val="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4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20" w:type="dxa"/>
                  <w:gridSpan w:val="6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72" w:type="dxa"/>
                  <w:gridSpan w:val="9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03" w:type="dxa"/>
                  <w:gridSpan w:val="8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75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66" w:type="dxa"/>
                  <w:gridSpan w:val="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4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20" w:type="dxa"/>
                  <w:gridSpan w:val="6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72" w:type="dxa"/>
                  <w:gridSpan w:val="9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03" w:type="dxa"/>
                  <w:gridSpan w:val="8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75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66" w:type="dxa"/>
                  <w:gridSpan w:val="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4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20" w:type="dxa"/>
                  <w:gridSpan w:val="6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72" w:type="dxa"/>
                  <w:gridSpan w:val="9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03" w:type="dxa"/>
                  <w:gridSpan w:val="8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75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66" w:type="dxa"/>
                  <w:gridSpan w:val="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4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20" w:type="dxa"/>
                  <w:gridSpan w:val="6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72" w:type="dxa"/>
                  <w:gridSpan w:val="9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03" w:type="dxa"/>
                  <w:gridSpan w:val="8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75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66" w:type="dxa"/>
                  <w:gridSpan w:val="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4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20" w:type="dxa"/>
                  <w:gridSpan w:val="6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72" w:type="dxa"/>
                  <w:gridSpan w:val="9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03" w:type="dxa"/>
                  <w:gridSpan w:val="8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75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66" w:type="dxa"/>
                  <w:gridSpan w:val="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4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E2D93" w:rsidRPr="00AE2D93" w:rsidTr="00AE2D93">
              <w:trPr>
                <w:trHeight w:val="397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20" w:type="dxa"/>
                  <w:gridSpan w:val="6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672" w:type="dxa"/>
                  <w:gridSpan w:val="9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03" w:type="dxa"/>
                  <w:gridSpan w:val="8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75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66" w:type="dxa"/>
                  <w:gridSpan w:val="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1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47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AE2D93" w:rsidRPr="00AE2D93" w:rsidTr="00AE2D93">
              <w:trPr>
                <w:trHeight w:val="2774"/>
                <w:jc w:val="center"/>
              </w:trPr>
              <w:tc>
                <w:tcPr>
                  <w:tcW w:w="10666" w:type="dxa"/>
                  <w:gridSpan w:val="3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26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附送材料：</w:t>
                  </w:r>
                </w:p>
                <w:p w:rsidR="00AE2D93" w:rsidRPr="00AE2D93" w:rsidRDefault="00AE2D93" w:rsidP="00AE2D93">
                  <w:pPr>
                    <w:widowControl/>
                    <w:spacing w:line="26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1.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有效身份证明文件及其复印件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                                              □</w:t>
                  </w:r>
                </w:p>
                <w:p w:rsidR="00AE2D93" w:rsidRPr="00AE2D93" w:rsidRDefault="00AE2D93" w:rsidP="00AE2D93">
                  <w:pPr>
                    <w:widowControl/>
                    <w:spacing w:line="26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2.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海船船员健康证书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                                                        □</w:t>
                  </w:r>
                </w:p>
                <w:p w:rsidR="00AE2D93" w:rsidRPr="00AE2D93" w:rsidRDefault="00AE2D93" w:rsidP="00AE2D93">
                  <w:pPr>
                    <w:widowControl/>
                    <w:spacing w:line="26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3.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符合海事管理机构要求的照片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                                              □</w:t>
                  </w:r>
                </w:p>
                <w:p w:rsidR="00AE2D93" w:rsidRPr="00AE2D93" w:rsidRDefault="00AE2D93" w:rsidP="00AE2D93">
                  <w:pPr>
                    <w:widowControl/>
                    <w:spacing w:line="26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4.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《船员服务簿》及其复印件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                                                     □</w:t>
                  </w:r>
                </w:p>
                <w:p w:rsidR="00AE2D93" w:rsidRPr="00AE2D93" w:rsidRDefault="00AE2D93" w:rsidP="00AE2D93">
                  <w:pPr>
                    <w:widowControl/>
                    <w:spacing w:line="26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5.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毕业证或岗位适任培训证明及其复印件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                                      □</w:t>
                  </w:r>
                </w:p>
                <w:p w:rsidR="00AE2D93" w:rsidRPr="00AE2D93" w:rsidRDefault="00AE2D93" w:rsidP="00AE2D93">
                  <w:pPr>
                    <w:widowControl/>
                    <w:spacing w:line="26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6.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考试评估合格证明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                                                        □</w:t>
                  </w:r>
                </w:p>
                <w:p w:rsidR="00AE2D93" w:rsidRPr="00AE2D93" w:rsidRDefault="00AE2D93" w:rsidP="00AE2D93">
                  <w:pPr>
                    <w:widowControl/>
                    <w:spacing w:line="26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7.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现持有的《海船船员适任证书》及其复印件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                                  □</w:t>
                  </w:r>
                </w:p>
                <w:p w:rsidR="00AE2D93" w:rsidRPr="00AE2D93" w:rsidRDefault="00AE2D93" w:rsidP="00AE2D93">
                  <w:pPr>
                    <w:widowControl/>
                    <w:spacing w:line="26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8.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《船上培训记录簿》或《船上见习记录簿》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                                  □</w:t>
                  </w:r>
                </w:p>
                <w:p w:rsidR="00AE2D93" w:rsidRPr="00AE2D93" w:rsidRDefault="00AE2D93" w:rsidP="00AE2D93">
                  <w:pPr>
                    <w:widowControl/>
                    <w:spacing w:line="26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9.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其它有关材料及其复印件（如遗失公告等）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                                            □                                                           </w:t>
                  </w:r>
                </w:p>
              </w:tc>
            </w:tr>
            <w:tr w:rsidR="00AE2D93" w:rsidRPr="00AE2D93" w:rsidTr="00AE2D93">
              <w:trPr>
                <w:trHeight w:val="1134"/>
                <w:jc w:val="center"/>
              </w:trPr>
              <w:tc>
                <w:tcPr>
                  <w:tcW w:w="10666" w:type="dxa"/>
                  <w:gridSpan w:val="3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ind w:firstLine="460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已知晓申请适任证书的要求，上述填写内容属实，提供的材料真实有效，在上述船舶任职期间无任何海损、机损责任事故，若申请材料内容存在虚假，后果自负。</w:t>
                  </w:r>
                </w:p>
                <w:p w:rsidR="00AE2D93" w:rsidRPr="00AE2D93" w:rsidRDefault="00AE2D93" w:rsidP="00AE2D93">
                  <w:pPr>
                    <w:widowControl/>
                    <w:spacing w:line="330" w:lineRule="atLeast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申请人（个人）：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  <w:u w:val="single"/>
                    </w:rPr>
                    <w:t xml:space="preserve">　　　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  <w:u w:val="single"/>
                    </w:rPr>
                    <w:t>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  <w:u w:val="single"/>
                    </w:rPr>
                    <w:t xml:space="preserve">　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（签名）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单位经办人：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  <w:u w:val="single"/>
                    </w:rPr>
                    <w:t>           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（盖章）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     </w:t>
                  </w: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年　　月　　日</w:t>
                  </w:r>
                </w:p>
              </w:tc>
            </w:tr>
            <w:tr w:rsidR="00AE2D93" w:rsidRPr="00AE2D93" w:rsidTr="00AE2D93">
              <w:trPr>
                <w:trHeight w:val="546"/>
                <w:jc w:val="center"/>
              </w:trPr>
              <w:tc>
                <w:tcPr>
                  <w:tcW w:w="1397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联系人</w:t>
                  </w:r>
                </w:p>
              </w:tc>
              <w:tc>
                <w:tcPr>
                  <w:tcW w:w="4157" w:type="dxa"/>
                  <w:gridSpan w:val="24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ind w:firstLine="6090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770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jc w:val="center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联系电话</w:t>
                  </w:r>
                </w:p>
              </w:tc>
              <w:tc>
                <w:tcPr>
                  <w:tcW w:w="3342" w:type="dxa"/>
                  <w:gridSpan w:val="5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E2D93" w:rsidRPr="00AE2D93" w:rsidRDefault="00AE2D93" w:rsidP="00AE2D93">
                  <w:pPr>
                    <w:widowControl/>
                    <w:spacing w:line="330" w:lineRule="atLeast"/>
                    <w:ind w:firstLine="6090"/>
                    <w:jc w:val="left"/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</w:pPr>
                  <w:r w:rsidRPr="00AE2D93">
                    <w:rPr>
                      <w:rFonts w:ascii="Verdana" w:eastAsia="宋体" w:hAnsi="Verdana" w:cs="宋体"/>
                      <w:color w:val="323232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AE2D93" w:rsidRPr="00AE2D93" w:rsidRDefault="00AE2D93" w:rsidP="00AE2D93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E2D9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E2D93" w:rsidRPr="00AE2D93" w:rsidTr="00AE2D9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AE2D93" w:rsidRPr="00AE2D93" w:rsidRDefault="00AE2D93" w:rsidP="00AE2D93">
            <w:pPr>
              <w:widowControl/>
              <w:jc w:val="left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</w:tbl>
    <w:p w:rsidR="00CF7471" w:rsidRDefault="00CF7471"/>
    <w:sectPr w:rsidR="00CF7471" w:rsidSect="00CF74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605" w:rsidRDefault="00544605" w:rsidP="00AE2D93">
      <w:r>
        <w:separator/>
      </w:r>
    </w:p>
  </w:endnote>
  <w:endnote w:type="continuationSeparator" w:id="0">
    <w:p w:rsidR="00544605" w:rsidRDefault="00544605" w:rsidP="00AE2D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605" w:rsidRDefault="00544605" w:rsidP="00AE2D93">
      <w:r>
        <w:separator/>
      </w:r>
    </w:p>
  </w:footnote>
  <w:footnote w:type="continuationSeparator" w:id="0">
    <w:p w:rsidR="00544605" w:rsidRDefault="00544605" w:rsidP="00AE2D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2D93"/>
    <w:rsid w:val="00544605"/>
    <w:rsid w:val="00AE2D93"/>
    <w:rsid w:val="00CF7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4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2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2D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2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2D93"/>
    <w:rPr>
      <w:sz w:val="18"/>
      <w:szCs w:val="18"/>
    </w:rPr>
  </w:style>
  <w:style w:type="character" w:styleId="a5">
    <w:name w:val="Strong"/>
    <w:basedOn w:val="a0"/>
    <w:uiPriority w:val="22"/>
    <w:qFormat/>
    <w:rsid w:val="00AE2D9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9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8379">
              <w:marLeft w:val="-10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60142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4022">
              <w:marLeft w:val="-76"/>
              <w:marRight w:val="-6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434815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317662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951077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312346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81243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08952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081755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44435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6477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27879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70850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80893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6110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474093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87973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901460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96869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94947">
              <w:marLeft w:val="-90"/>
              <w:marRight w:val="-7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56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1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5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1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49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86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0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55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8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65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25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295437">
              <w:marLeft w:val="71"/>
              <w:marRight w:val="0"/>
              <w:marTop w:val="156"/>
              <w:marBottom w:val="15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8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1557</Characters>
  <Application>Microsoft Office Word</Application>
  <DocSecurity>0</DocSecurity>
  <Lines>12</Lines>
  <Paragraphs>3</Paragraphs>
  <ScaleCrop>false</ScaleCrop>
  <Company>Microsoft</Company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2018-12-09T14:42:00Z</dcterms:created>
  <dcterms:modified xsi:type="dcterms:W3CDTF">2018-12-09T14:42:00Z</dcterms:modified>
</cp:coreProperties>
</file>